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C47" w:rsidRDefault="00FC4823">
      <w:r>
        <w:t xml:space="preserve">Technická zpráva – prvky </w:t>
      </w:r>
      <w:proofErr w:type="spellStart"/>
      <w:r>
        <w:t>exterieru</w:t>
      </w:r>
      <w:proofErr w:type="spellEnd"/>
    </w:p>
    <w:p w:rsidR="00FC4823" w:rsidRDefault="00FC4823">
      <w:r>
        <w:t>1. Úvod</w:t>
      </w:r>
    </w:p>
    <w:p w:rsidR="00FC4823" w:rsidRDefault="00FC4823">
      <w:r>
        <w:t xml:space="preserve">Předmětem projektu je rozmístění terapeutických certifikovaných prvků v areálu zahrady školy. S tím souvisí terénní úpravy zahrnující srovnání plochy v rámci každého prvku do sklonu </w:t>
      </w:r>
      <w:proofErr w:type="gramStart"/>
      <w:r>
        <w:t>max.3</w:t>
      </w:r>
      <w:r>
        <w:rPr>
          <w:lang w:val="en-US"/>
        </w:rPr>
        <w:t>%</w:t>
      </w:r>
      <w:proofErr w:type="gramEnd"/>
      <w:r>
        <w:rPr>
          <w:lang w:val="en-US"/>
        </w:rPr>
        <w:t xml:space="preserve"> v </w:t>
      </w:r>
      <w:proofErr w:type="spellStart"/>
      <w:r>
        <w:rPr>
          <w:lang w:val="en-US"/>
        </w:rPr>
        <w:t>předpokládané</w:t>
      </w:r>
      <w:proofErr w:type="spellEnd"/>
      <w:r>
        <w:rPr>
          <w:lang w:val="en-US"/>
        </w:rPr>
        <w:t xml:space="preserve"> tl.100 – 300mm</w:t>
      </w:r>
      <w:r>
        <w:t xml:space="preserve">, odvoz trávy, drnů, zeminy. Pro každý prvek budou vybetonovány betonové patky z prostého betonu dle níže přiložených produktových listů. Výjimkou jsou základy skleníku, kde jsou navrženy základové pasy ( viz. koordinační </w:t>
      </w:r>
      <w:proofErr w:type="gramStart"/>
      <w:r>
        <w:t>situace ).</w:t>
      </w:r>
      <w:proofErr w:type="gramEnd"/>
    </w:p>
    <w:p w:rsidR="00FC4823" w:rsidRDefault="00FC4823">
      <w:r>
        <w:t xml:space="preserve">Po osazení prvků pokládka humusu a </w:t>
      </w:r>
      <w:proofErr w:type="gramStart"/>
      <w:r>
        <w:t xml:space="preserve">osetí </w:t>
      </w:r>
      <w:r w:rsidR="007D2551">
        <w:t xml:space="preserve"> </w:t>
      </w:r>
      <w:r>
        <w:t>travním</w:t>
      </w:r>
      <w:proofErr w:type="gramEnd"/>
      <w:r>
        <w:t xml:space="preserve"> semenem s následnou pěstební péčí.</w:t>
      </w:r>
    </w:p>
    <w:p w:rsidR="007D2551" w:rsidRDefault="007D2551"/>
    <w:p w:rsidR="00FC4823" w:rsidRDefault="00FC4823">
      <w:r>
        <w:t xml:space="preserve">2. </w:t>
      </w:r>
      <w:r w:rsidR="007D2551">
        <w:t>Seznam prvků</w:t>
      </w:r>
      <w:r>
        <w:t xml:space="preserve"> </w:t>
      </w:r>
    </w:p>
    <w:p w:rsidR="007D2551" w:rsidRDefault="007D2551" w:rsidP="007D2551">
      <w:r>
        <w:t xml:space="preserve">1  PR-101K-10  </w:t>
      </w:r>
      <w:proofErr w:type="spellStart"/>
      <w:r>
        <w:t>Prohazovadlo</w:t>
      </w:r>
      <w:proofErr w:type="spellEnd"/>
      <w:r>
        <w:t xml:space="preserve"> PR101K - celokovové</w:t>
      </w:r>
    </w:p>
    <w:p w:rsidR="007D2551" w:rsidRDefault="007D2551" w:rsidP="007D2551">
      <w:r>
        <w:t>2  IP-101K-10  Interaktivní panel IP102K - celokovový</w:t>
      </w:r>
    </w:p>
    <w:p w:rsidR="007D2551" w:rsidRDefault="007D2551" w:rsidP="007D2551">
      <w:r>
        <w:t xml:space="preserve">3  TK-301K-10  Kreslicí </w:t>
      </w:r>
      <w:proofErr w:type="spellStart"/>
      <w:r>
        <w:t>dvojtabule</w:t>
      </w:r>
      <w:proofErr w:type="spellEnd"/>
      <w:r>
        <w:t xml:space="preserve"> s počítadlem TK301K - celokovová</w:t>
      </w:r>
    </w:p>
    <w:p w:rsidR="007D2551" w:rsidRDefault="007D2551" w:rsidP="007D2551">
      <w:r>
        <w:t>4   BK-001K-10  Basketbalový koš nízký BK001K - celokovový</w:t>
      </w:r>
    </w:p>
    <w:p w:rsidR="007D2551" w:rsidRDefault="007D2551" w:rsidP="007D2551">
      <w:r>
        <w:t>5   SD-101K-10  Stezka dovednosti SD101K - celokovová</w:t>
      </w:r>
    </w:p>
    <w:p w:rsidR="007D2551" w:rsidRDefault="007D2551" w:rsidP="007D2551">
      <w:r>
        <w:t xml:space="preserve">6   KL-201K-10  </w:t>
      </w:r>
      <w:proofErr w:type="spellStart"/>
      <w:r>
        <w:t>Dvojkladina</w:t>
      </w:r>
      <w:proofErr w:type="spellEnd"/>
      <w:r>
        <w:t xml:space="preserve"> KL201K - celokovová (</w:t>
      </w:r>
      <w:proofErr w:type="spellStart"/>
      <w:proofErr w:type="gramStart"/>
      <w:r>
        <w:t>v.p</w:t>
      </w:r>
      <w:proofErr w:type="spellEnd"/>
      <w:r>
        <w:t>.</w:t>
      </w:r>
      <w:proofErr w:type="gramEnd"/>
      <w:r>
        <w:t xml:space="preserve"> 1 m)</w:t>
      </w:r>
    </w:p>
    <w:p w:rsidR="007D2551" w:rsidRDefault="007D2551" w:rsidP="007D2551">
      <w:r>
        <w:t>7   LP-150K-15  Lanová loď LP150K - celokovová (</w:t>
      </w:r>
      <w:proofErr w:type="spellStart"/>
      <w:proofErr w:type="gramStart"/>
      <w:r>
        <w:t>v.p</w:t>
      </w:r>
      <w:proofErr w:type="spellEnd"/>
      <w:r>
        <w:t>.</w:t>
      </w:r>
      <w:proofErr w:type="gramEnd"/>
      <w:r>
        <w:t xml:space="preserve"> 1,5 m)</w:t>
      </w:r>
    </w:p>
    <w:p w:rsidR="007D2551" w:rsidRDefault="007D2551" w:rsidP="007D2551">
      <w:r>
        <w:t xml:space="preserve">8   RH-302K-10  Řetězová </w:t>
      </w:r>
      <w:proofErr w:type="spellStart"/>
      <w:r>
        <w:t>trojhoupačka</w:t>
      </w:r>
      <w:proofErr w:type="spellEnd"/>
      <w:r>
        <w:t xml:space="preserve"> RH302K - celokovová (</w:t>
      </w:r>
      <w:proofErr w:type="spellStart"/>
      <w:proofErr w:type="gramStart"/>
      <w:r>
        <w:t>v.p</w:t>
      </w:r>
      <w:proofErr w:type="spellEnd"/>
      <w:r>
        <w:t>.</w:t>
      </w:r>
      <w:proofErr w:type="gramEnd"/>
      <w:r>
        <w:t xml:space="preserve"> 1 m)</w:t>
      </w:r>
    </w:p>
    <w:p w:rsidR="007D2551" w:rsidRDefault="007D2551" w:rsidP="007D2551">
      <w:r>
        <w:t xml:space="preserve">9   WP-007K-10  Street </w:t>
      </w:r>
      <w:proofErr w:type="spellStart"/>
      <w:r>
        <w:t>workoutový</w:t>
      </w:r>
      <w:proofErr w:type="spellEnd"/>
      <w:r>
        <w:t xml:space="preserve"> prvek WP007K - celokovový</w:t>
      </w:r>
    </w:p>
    <w:p w:rsidR="007D2551" w:rsidRDefault="007D2551" w:rsidP="007D2551">
      <w:r>
        <w:t>10  4U-505K-10  UNIVERSAL 4U505K - celokovová</w:t>
      </w:r>
    </w:p>
    <w:p w:rsidR="007D2551" w:rsidRDefault="007D2551" w:rsidP="007D2551">
      <w:r>
        <w:t>11  LP-050K-10  Lana na ručkování LP050K - celokovový (</w:t>
      </w:r>
      <w:proofErr w:type="spellStart"/>
      <w:proofErr w:type="gramStart"/>
      <w:r>
        <w:t>v.p</w:t>
      </w:r>
      <w:proofErr w:type="spellEnd"/>
      <w:r>
        <w:t>.</w:t>
      </w:r>
      <w:proofErr w:type="gramEnd"/>
      <w:r>
        <w:t xml:space="preserve"> 1 m)</w:t>
      </w:r>
    </w:p>
    <w:p w:rsidR="007D2551" w:rsidRDefault="007D2551" w:rsidP="007D2551">
      <w:r>
        <w:t xml:space="preserve">12  WS-027K-10  Street </w:t>
      </w:r>
      <w:proofErr w:type="spellStart"/>
      <w:r>
        <w:t>workoutová</w:t>
      </w:r>
      <w:proofErr w:type="spellEnd"/>
      <w:r>
        <w:t xml:space="preserve"> sestava WS027K - celokovová</w:t>
      </w:r>
    </w:p>
    <w:p w:rsidR="007D2551" w:rsidRDefault="007D2551" w:rsidP="007D2551">
      <w:r>
        <w:t xml:space="preserve">13  WS-003K-15  Street </w:t>
      </w:r>
      <w:proofErr w:type="spellStart"/>
      <w:r>
        <w:t>workoutová</w:t>
      </w:r>
      <w:proofErr w:type="spellEnd"/>
      <w:r>
        <w:t xml:space="preserve"> sestava WS003K - celokovová</w:t>
      </w:r>
    </w:p>
    <w:p w:rsidR="007D2551" w:rsidRDefault="007D2551" w:rsidP="007D2551">
      <w:r>
        <w:t>14  RL-102K-10  Řetězová lávka RL102K - celokovová (</w:t>
      </w:r>
      <w:proofErr w:type="spellStart"/>
      <w:proofErr w:type="gramStart"/>
      <w:r>
        <w:t>v.p</w:t>
      </w:r>
      <w:proofErr w:type="spellEnd"/>
      <w:r>
        <w:t>.</w:t>
      </w:r>
      <w:proofErr w:type="gramEnd"/>
      <w:r>
        <w:t xml:space="preserve"> 1 m)</w:t>
      </w:r>
    </w:p>
    <w:p w:rsidR="007D2551" w:rsidRDefault="007D2551" w:rsidP="007D2551">
      <w:proofErr w:type="gramStart"/>
      <w:r>
        <w:t>15  Skleník</w:t>
      </w:r>
      <w:proofErr w:type="gramEnd"/>
      <w:r>
        <w:t xml:space="preserve"> 8 x 4 m</w:t>
      </w:r>
    </w:p>
    <w:p w:rsidR="00FC4823" w:rsidRDefault="007D2551" w:rsidP="007D2551">
      <w:proofErr w:type="gramStart"/>
      <w:r>
        <w:t>16  Pergola</w:t>
      </w:r>
      <w:proofErr w:type="gramEnd"/>
      <w:r>
        <w:t xml:space="preserve"> 8 x 5 m</w:t>
      </w:r>
    </w:p>
    <w:p w:rsidR="007D2551" w:rsidRDefault="007D2551" w:rsidP="007D2551"/>
    <w:p w:rsidR="007D2551" w:rsidRDefault="007D2551" w:rsidP="007D2551"/>
    <w:p w:rsidR="007D2551" w:rsidRDefault="007D2551" w:rsidP="007D2551"/>
    <w:p w:rsidR="007D2551" w:rsidRDefault="007D2551" w:rsidP="007D2551">
      <w:pPr>
        <w:spacing w:after="0" w:line="240" w:lineRule="auto"/>
      </w:pPr>
      <w:r>
        <w:lastRenderedPageBreak/>
        <w:t>3. Produktové listy</w:t>
      </w: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  <w:r>
        <w:t xml:space="preserve">3.1. PR-101K-10  </w:t>
      </w:r>
      <w:proofErr w:type="spellStart"/>
      <w:r>
        <w:t>Prohazovadlo</w:t>
      </w:r>
      <w:proofErr w:type="spellEnd"/>
      <w:r>
        <w:t xml:space="preserve"> PR101K – celokovové</w:t>
      </w:r>
    </w:p>
    <w:p w:rsidR="007D2551" w:rsidRDefault="00FB75A1" w:rsidP="007D2551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4396824</wp:posOffset>
                </wp:positionH>
                <wp:positionV relativeFrom="paragraph">
                  <wp:posOffset>123897</wp:posOffset>
                </wp:positionV>
                <wp:extent cx="1328468" cy="646981"/>
                <wp:effectExtent l="0" t="0" r="5080" b="1270"/>
                <wp:wrapNone/>
                <wp:docPr id="30" name="Obdélník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68" cy="64698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0" o:spid="_x0000_s1026" style="position:absolute;margin-left:346.2pt;margin-top:9.75pt;width:104.6pt;height:50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" fillcolor="white [3201]" stroked="f" strokeweight="2pt"/>
            </w:pict>
          </mc:Fallback>
        </mc:AlternateContent>
      </w:r>
    </w:p>
    <w:p w:rsidR="007D2551" w:rsidRDefault="007D2551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402C93C1" wp14:editId="092D3679">
            <wp:extent cx="5486400" cy="66103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>
            <wp:extent cx="7200000" cy="5011200"/>
            <wp:effectExtent l="8572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016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00000" cy="501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</w:p>
    <w:p w:rsidR="007D2551" w:rsidRDefault="00FB75A1" w:rsidP="007D2551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02E59A" wp14:editId="482F350A">
                <wp:simplePos x="0" y="0"/>
                <wp:positionH relativeFrom="column">
                  <wp:posOffset>4549140</wp:posOffset>
                </wp:positionH>
                <wp:positionV relativeFrom="paragraph">
                  <wp:posOffset>114300</wp:posOffset>
                </wp:positionV>
                <wp:extent cx="1328420" cy="646430"/>
                <wp:effectExtent l="0" t="0" r="5080" b="1270"/>
                <wp:wrapNone/>
                <wp:docPr id="31" name="Obdélník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1" o:spid="_x0000_s1026" style="position:absolute;margin-left:358.2pt;margin-top:9pt;width:104.6pt;height:50.9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" fillcolor="white [3201]" stroked="f" strokeweight="2pt"/>
            </w:pict>
          </mc:Fallback>
        </mc:AlternateContent>
      </w:r>
      <w:r w:rsidR="007D2551">
        <w:t xml:space="preserve">3.2. </w:t>
      </w:r>
      <w:r w:rsidR="007D2551" w:rsidRPr="007D2551">
        <w:t xml:space="preserve">IP-101K-10  Interaktivní panel IP102K </w:t>
      </w:r>
      <w:r w:rsidR="007D2551">
        <w:t>–</w:t>
      </w:r>
      <w:r w:rsidR="007D2551" w:rsidRPr="007D2551">
        <w:t xml:space="preserve"> celokovový</w:t>
      </w:r>
    </w:p>
    <w:p w:rsidR="00202B81" w:rsidRDefault="00202B8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636AF6BD" wp14:editId="2BB0E310">
            <wp:extent cx="5760720" cy="6869985"/>
            <wp:effectExtent l="0" t="0" r="0" b="762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6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551" w:rsidRDefault="007D2551" w:rsidP="007D2551">
      <w:pPr>
        <w:spacing w:after="0" w:line="240" w:lineRule="auto"/>
      </w:pPr>
    </w:p>
    <w:p w:rsidR="007D2551" w:rsidRDefault="007D2551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528DE709" wp14:editId="02064212">
            <wp:extent cx="7200000" cy="4975200"/>
            <wp:effectExtent l="7620" t="0" r="8890" b="889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00000" cy="49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</w:p>
    <w:p w:rsidR="00202B81" w:rsidRDefault="00FB75A1" w:rsidP="007D2551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08F2BA" wp14:editId="7A548642">
                <wp:simplePos x="0" y="0"/>
                <wp:positionH relativeFrom="column">
                  <wp:posOffset>4427855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2" name="Obdélní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2" o:spid="_x0000_s1026" style="position:absolute;margin-left:348.65pt;margin-top:11.15pt;width:104.6pt;height:50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" fillcolor="white [3201]" stroked="f" strokeweight="2pt"/>
            </w:pict>
          </mc:Fallback>
        </mc:AlternateContent>
      </w:r>
      <w:r w:rsidR="00202B81">
        <w:t xml:space="preserve">3.3. </w:t>
      </w:r>
      <w:r w:rsidR="00202B81" w:rsidRPr="00202B81">
        <w:t xml:space="preserve">TK-301K-10  Kreslicí </w:t>
      </w:r>
      <w:proofErr w:type="spellStart"/>
      <w:r w:rsidR="00202B81" w:rsidRPr="00202B81">
        <w:t>dvojtabule</w:t>
      </w:r>
      <w:proofErr w:type="spellEnd"/>
      <w:r w:rsidR="00202B81" w:rsidRPr="00202B81">
        <w:t xml:space="preserve"> s počítadlem TK301K </w:t>
      </w:r>
      <w:r w:rsidR="00202B81">
        <w:t>–</w:t>
      </w:r>
      <w:r w:rsidR="00202B81" w:rsidRPr="00202B81">
        <w:t xml:space="preserve"> celokovová</w:t>
      </w:r>
    </w:p>
    <w:p w:rsidR="00202B81" w:rsidRDefault="00202B81" w:rsidP="007D2551">
      <w:pPr>
        <w:spacing w:after="0" w:line="240" w:lineRule="auto"/>
      </w:pPr>
    </w:p>
    <w:p w:rsidR="00202B81" w:rsidRDefault="00202B81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5E75CE34" wp14:editId="59F68E30">
            <wp:extent cx="5760720" cy="6709982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0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4AC3280A" wp14:editId="40DA28AB">
            <wp:extent cx="7200000" cy="5004000"/>
            <wp:effectExtent l="0" t="6985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200000" cy="50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FB75A1" w:rsidP="007D2551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31B905" wp14:editId="5C93B21B">
                <wp:simplePos x="0" y="0"/>
                <wp:positionH relativeFrom="column">
                  <wp:posOffset>4549140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3" o:spid="_x0000_s1026" style="position:absolute;margin-left:358.2pt;margin-top:11.15pt;width:104.6pt;height:50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" fillcolor="white [3201]" stroked="f" strokeweight="2pt"/>
            </w:pict>
          </mc:Fallback>
        </mc:AlternateContent>
      </w:r>
      <w:r w:rsidR="00DF761B">
        <w:t xml:space="preserve">3.4. </w:t>
      </w:r>
      <w:r w:rsidR="00DF761B" w:rsidRPr="00DF761B">
        <w:t xml:space="preserve">BK-001K-10  Basketbalový koš nízký BK001K </w:t>
      </w:r>
      <w:r w:rsidR="00DF761B">
        <w:t>–</w:t>
      </w:r>
      <w:r w:rsidR="00DF761B" w:rsidRPr="00DF761B">
        <w:t xml:space="preserve"> celokovový</w:t>
      </w: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36C28975" wp14:editId="60201941">
            <wp:extent cx="5760720" cy="6583680"/>
            <wp:effectExtent l="0" t="0" r="0" b="762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034AAC2D" wp14:editId="3B7B12FA">
            <wp:extent cx="7560000" cy="5241600"/>
            <wp:effectExtent l="0" t="2857" r="317" b="318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</w:p>
    <w:p w:rsidR="00DF761B" w:rsidRDefault="00DF761B" w:rsidP="007D2551">
      <w:pPr>
        <w:spacing w:after="0" w:line="240" w:lineRule="auto"/>
      </w:pPr>
      <w:r>
        <w:lastRenderedPageBreak/>
        <w:t xml:space="preserve">3.5. </w:t>
      </w:r>
      <w:r w:rsidRPr="00DF761B">
        <w:t xml:space="preserve">SD-101K-10  Stezka dovednosti SD101K </w:t>
      </w:r>
      <w:r>
        <w:t>–</w:t>
      </w:r>
      <w:r w:rsidRPr="00DF761B">
        <w:t xml:space="preserve"> celokovová</w:t>
      </w:r>
    </w:p>
    <w:p w:rsidR="00DF761B" w:rsidRDefault="00DF761B" w:rsidP="007D2551">
      <w:pPr>
        <w:spacing w:after="0" w:line="240" w:lineRule="auto"/>
      </w:pPr>
    </w:p>
    <w:p w:rsidR="00DF761B" w:rsidRDefault="00FB75A1" w:rsidP="007D2551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F5450C0" wp14:editId="50AAB2BC">
                <wp:simplePos x="0" y="0"/>
                <wp:positionH relativeFrom="column">
                  <wp:posOffset>4549140</wp:posOffset>
                </wp:positionH>
                <wp:positionV relativeFrom="paragraph">
                  <wp:posOffset>-2540</wp:posOffset>
                </wp:positionV>
                <wp:extent cx="1328420" cy="646430"/>
                <wp:effectExtent l="0" t="0" r="5080" b="1270"/>
                <wp:wrapNone/>
                <wp:docPr id="34" name="Obdélník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4" o:spid="_x0000_s1026" style="position:absolute;margin-left:358.2pt;margin-top:-.2pt;width:104.6pt;height:50.9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" fillcolor="white [3201]" stroked="f" strokeweight="2pt"/>
            </w:pict>
          </mc:Fallback>
        </mc:AlternateContent>
      </w:r>
      <w:r w:rsidR="00DF761B">
        <w:rPr>
          <w:noProof/>
          <w:lang w:eastAsia="cs-CZ"/>
        </w:rPr>
        <w:drawing>
          <wp:inline distT="0" distB="0" distL="0" distR="0" wp14:anchorId="1ADFDC6E" wp14:editId="4C3F00AA">
            <wp:extent cx="5760720" cy="8017789"/>
            <wp:effectExtent l="0" t="0" r="0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17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1F850C6D" wp14:editId="6AFCEFBC">
            <wp:extent cx="7560000" cy="5241600"/>
            <wp:effectExtent l="0" t="2857" r="317" b="318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61B" w:rsidRDefault="00DF761B" w:rsidP="007D2551">
      <w:pPr>
        <w:spacing w:after="0" w:line="240" w:lineRule="auto"/>
      </w:pPr>
    </w:p>
    <w:p w:rsidR="00702E5A" w:rsidRDefault="00702E5A" w:rsidP="007D2551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FB75A1" w:rsidP="00702E5A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DC06D77" wp14:editId="7A34409C">
                <wp:simplePos x="0" y="0"/>
                <wp:positionH relativeFrom="column">
                  <wp:posOffset>4549140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5" o:spid="_x0000_s1026" style="position:absolute;margin-left:358.2pt;margin-top:11.15pt;width:104.6pt;height:50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" fillcolor="white [3201]" stroked="f" strokeweight="2pt"/>
            </w:pict>
          </mc:Fallback>
        </mc:AlternateContent>
      </w:r>
      <w:r w:rsidR="00702E5A">
        <w:t xml:space="preserve">3.6. </w:t>
      </w:r>
      <w:r w:rsidR="00702E5A" w:rsidRPr="00702E5A">
        <w:t xml:space="preserve">KL-201K-10  </w:t>
      </w:r>
      <w:proofErr w:type="spellStart"/>
      <w:r w:rsidR="00702E5A" w:rsidRPr="00702E5A">
        <w:t>Dvojkladina</w:t>
      </w:r>
      <w:proofErr w:type="spellEnd"/>
      <w:r w:rsidR="00702E5A" w:rsidRPr="00702E5A">
        <w:t xml:space="preserve"> KL201K - celokovová (</w:t>
      </w:r>
      <w:proofErr w:type="spellStart"/>
      <w:proofErr w:type="gramStart"/>
      <w:r w:rsidR="00702E5A" w:rsidRPr="00702E5A">
        <w:t>v.p</w:t>
      </w:r>
      <w:proofErr w:type="spellEnd"/>
      <w:r w:rsidR="00702E5A" w:rsidRPr="00702E5A">
        <w:t>.</w:t>
      </w:r>
      <w:proofErr w:type="gramEnd"/>
      <w:r w:rsidR="00702E5A" w:rsidRPr="00702E5A">
        <w:t xml:space="preserve"> 1 m)</w:t>
      </w:r>
      <w:r w:rsidRPr="00FB75A1">
        <w:rPr>
          <w:noProof/>
          <w:lang w:eastAsia="cs-CZ"/>
        </w:rPr>
        <w:t xml:space="preserve"> </w:t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2804BAD7" wp14:editId="59F60E65">
            <wp:extent cx="5760720" cy="6504342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04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2FBDCB5B" wp14:editId="19537E74">
            <wp:extent cx="7560000" cy="5241600"/>
            <wp:effectExtent l="0" t="2857" r="317" b="318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FB75A1" w:rsidP="00702E5A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5E8F68" wp14:editId="55B07E91">
                <wp:simplePos x="0" y="0"/>
                <wp:positionH relativeFrom="column">
                  <wp:posOffset>4704080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6" name="Obdélník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6" o:spid="_x0000_s1026" style="position:absolute;margin-left:370.4pt;margin-top:11.15pt;width:104.6pt;height:50.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" fillcolor="white [3201]" stroked="f" strokeweight="2pt"/>
            </w:pict>
          </mc:Fallback>
        </mc:AlternateContent>
      </w:r>
      <w:r w:rsidR="00702E5A">
        <w:t xml:space="preserve">3.7. </w:t>
      </w:r>
      <w:r w:rsidR="00702E5A" w:rsidRPr="00702E5A">
        <w:t>LP-150K-15  Lanová loď LP150K - celokovová (</w:t>
      </w:r>
      <w:proofErr w:type="spellStart"/>
      <w:proofErr w:type="gramStart"/>
      <w:r w:rsidR="00702E5A" w:rsidRPr="00702E5A">
        <w:t>v.p</w:t>
      </w:r>
      <w:proofErr w:type="spellEnd"/>
      <w:r w:rsidR="00702E5A" w:rsidRPr="00702E5A">
        <w:t>.</w:t>
      </w:r>
      <w:proofErr w:type="gramEnd"/>
      <w:r w:rsidR="00702E5A" w:rsidRPr="00702E5A">
        <w:t xml:space="preserve"> 1,5 m)</w:t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769B9B9E" wp14:editId="0BD98E99">
            <wp:extent cx="5760720" cy="6794454"/>
            <wp:effectExtent l="0" t="0" r="0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94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4D1C8145" wp14:editId="7D9078FD">
            <wp:extent cx="7560000" cy="5237185"/>
            <wp:effectExtent l="0" t="635" r="2540" b="254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3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lastRenderedPageBreak/>
        <w:t xml:space="preserve">3.8. </w:t>
      </w:r>
      <w:r w:rsidRPr="00702E5A">
        <w:t xml:space="preserve">RH-302K-10  Řetězová </w:t>
      </w:r>
      <w:proofErr w:type="spellStart"/>
      <w:r w:rsidRPr="00702E5A">
        <w:t>trojhoupačka</w:t>
      </w:r>
      <w:proofErr w:type="spellEnd"/>
      <w:r w:rsidRPr="00702E5A">
        <w:t xml:space="preserve"> RH302K - celokovová (</w:t>
      </w:r>
      <w:proofErr w:type="spellStart"/>
      <w:proofErr w:type="gramStart"/>
      <w:r w:rsidRPr="00702E5A">
        <w:t>v.p</w:t>
      </w:r>
      <w:proofErr w:type="spellEnd"/>
      <w:r w:rsidRPr="00702E5A">
        <w:t>.</w:t>
      </w:r>
      <w:proofErr w:type="gramEnd"/>
      <w:r w:rsidRPr="00702E5A">
        <w:t xml:space="preserve"> 1 m)</w:t>
      </w:r>
    </w:p>
    <w:p w:rsidR="00702E5A" w:rsidRDefault="00FB75A1" w:rsidP="00702E5A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4BD4AB9" wp14:editId="2CE86C0E">
                <wp:simplePos x="0" y="0"/>
                <wp:positionH relativeFrom="column">
                  <wp:posOffset>4549140</wp:posOffset>
                </wp:positionH>
                <wp:positionV relativeFrom="paragraph">
                  <wp:posOffset>56503</wp:posOffset>
                </wp:positionV>
                <wp:extent cx="1328468" cy="646981"/>
                <wp:effectExtent l="0" t="0" r="5080" b="1270"/>
                <wp:wrapNone/>
                <wp:docPr id="37" name="Obdélní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68" cy="64698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7" o:spid="_x0000_s1026" style="position:absolute;margin-left:358.2pt;margin-top:4.45pt;width:104.6pt;height:50.9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" fillcolor="white [3201]" stroked="f" strokeweight="2pt"/>
            </w:pict>
          </mc:Fallback>
        </mc:AlternateContent>
      </w: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3687D32A" wp14:editId="13BCB0C0">
            <wp:extent cx="5760720" cy="6996518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996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27E1EC6D" wp14:editId="438F1586">
            <wp:extent cx="7560000" cy="5230755"/>
            <wp:effectExtent l="2540" t="0" r="5715" b="571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3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FB75A1" w:rsidP="00702E5A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E83ACAC" wp14:editId="0C842000">
                <wp:simplePos x="0" y="0"/>
                <wp:positionH relativeFrom="column">
                  <wp:posOffset>4549140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8" o:spid="_x0000_s1026" style="position:absolute;margin-left:358.2pt;margin-top:11.15pt;width:104.6pt;height:50.9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" fillcolor="white [3201]" stroked="f" strokeweight="2pt"/>
            </w:pict>
          </mc:Fallback>
        </mc:AlternateContent>
      </w:r>
      <w:r w:rsidR="00702E5A">
        <w:t xml:space="preserve">3.9. </w:t>
      </w:r>
      <w:r w:rsidR="00702E5A" w:rsidRPr="00702E5A">
        <w:t xml:space="preserve">WP-007K-10  Street </w:t>
      </w:r>
      <w:proofErr w:type="spellStart"/>
      <w:r w:rsidR="00702E5A" w:rsidRPr="00702E5A">
        <w:t>workoutový</w:t>
      </w:r>
      <w:proofErr w:type="spellEnd"/>
      <w:r w:rsidR="00702E5A" w:rsidRPr="00702E5A">
        <w:t xml:space="preserve"> prvek WP007K </w:t>
      </w:r>
      <w:r w:rsidR="00702E5A">
        <w:t>–</w:t>
      </w:r>
      <w:r w:rsidR="00702E5A" w:rsidRPr="00702E5A">
        <w:t xml:space="preserve"> celokovový</w:t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251B86E5" wp14:editId="2C12D210">
            <wp:extent cx="5760720" cy="7003228"/>
            <wp:effectExtent l="0" t="0" r="0" b="762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003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2D9B78EA" wp14:editId="4FC3A136">
            <wp:extent cx="7560000" cy="5254867"/>
            <wp:effectExtent l="9525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54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FB75A1" w:rsidP="00702E5A">
      <w:pPr>
        <w:spacing w:after="0" w:line="240" w:lineRule="auto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06B4E4" wp14:editId="4D567F38">
                <wp:simplePos x="0" y="0"/>
                <wp:positionH relativeFrom="column">
                  <wp:posOffset>4712970</wp:posOffset>
                </wp:positionH>
                <wp:positionV relativeFrom="paragraph">
                  <wp:posOffset>141605</wp:posOffset>
                </wp:positionV>
                <wp:extent cx="1328420" cy="646430"/>
                <wp:effectExtent l="0" t="0" r="5080" b="1270"/>
                <wp:wrapNone/>
                <wp:docPr id="39" name="Obdélník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39" o:spid="_x0000_s1026" style="position:absolute;margin-left:371.1pt;margin-top:11.15pt;width:104.6pt;height:50.9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" fillcolor="white [3201]" stroked="f" strokeweight="2pt"/>
            </w:pict>
          </mc:Fallback>
        </mc:AlternateContent>
      </w:r>
      <w:proofErr w:type="gramStart"/>
      <w:r w:rsidR="00702E5A">
        <w:t>3.10</w:t>
      </w:r>
      <w:proofErr w:type="gramEnd"/>
      <w:r w:rsidR="00702E5A">
        <w:t xml:space="preserve">. </w:t>
      </w:r>
      <w:r w:rsidR="00702E5A" w:rsidRPr="00702E5A">
        <w:t xml:space="preserve">4U-505K-10  UNIVERSAL 4U505K </w:t>
      </w:r>
      <w:r w:rsidR="00702E5A">
        <w:t>–</w:t>
      </w:r>
      <w:r w:rsidR="00702E5A" w:rsidRPr="00702E5A">
        <w:t xml:space="preserve"> celokovová</w:t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7FD61B76" wp14:editId="1AAEF97A">
            <wp:extent cx="5760720" cy="8059332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5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54F8B4E0" wp14:editId="0A1F9C64">
            <wp:extent cx="7560000" cy="5233970"/>
            <wp:effectExtent l="953" t="0" r="4127" b="4128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3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352" w:rsidRDefault="00806352" w:rsidP="00702E5A">
      <w:pPr>
        <w:spacing w:after="0" w:line="240" w:lineRule="auto"/>
      </w:pPr>
    </w:p>
    <w:p w:rsidR="00806352" w:rsidRDefault="00806352" w:rsidP="00702E5A">
      <w:pPr>
        <w:spacing w:after="0" w:line="240" w:lineRule="auto"/>
      </w:pPr>
    </w:p>
    <w:p w:rsidR="00702E5A" w:rsidRDefault="00702E5A" w:rsidP="00702E5A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DF761B" w:rsidRDefault="00806352" w:rsidP="007D2551">
      <w:pPr>
        <w:spacing w:after="0" w:line="240" w:lineRule="auto"/>
      </w:pPr>
      <w:r>
        <w:lastRenderedPageBreak/>
        <w:t xml:space="preserve">3.11. </w:t>
      </w:r>
      <w:r w:rsidRPr="00806352">
        <w:t>LP-050K-10  Lana na ručkování LP050K - celokovový (</w:t>
      </w:r>
      <w:proofErr w:type="spellStart"/>
      <w:proofErr w:type="gramStart"/>
      <w:r w:rsidRPr="00806352">
        <w:t>v.p</w:t>
      </w:r>
      <w:proofErr w:type="spellEnd"/>
      <w:r w:rsidRPr="00806352">
        <w:t>.</w:t>
      </w:r>
      <w:proofErr w:type="gramEnd"/>
      <w:r w:rsidRPr="00806352">
        <w:t xml:space="preserve"> 1 m)</w:t>
      </w:r>
      <w:r w:rsidR="00FB75A1" w:rsidRPr="00FB75A1">
        <w:rPr>
          <w:noProof/>
          <w:lang w:eastAsia="cs-CZ"/>
        </w:rPr>
        <w:t xml:space="preserve"> </w:t>
      </w:r>
    </w:p>
    <w:p w:rsidR="00806352" w:rsidRDefault="00FB75A1" w:rsidP="007D2551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D18954" wp14:editId="598E2A7D">
                <wp:simplePos x="0" y="0"/>
                <wp:positionH relativeFrom="column">
                  <wp:posOffset>4479925</wp:posOffset>
                </wp:positionH>
                <wp:positionV relativeFrom="paragraph">
                  <wp:posOffset>30480</wp:posOffset>
                </wp:positionV>
                <wp:extent cx="1328420" cy="646430"/>
                <wp:effectExtent l="0" t="0" r="5080" b="1270"/>
                <wp:wrapNone/>
                <wp:docPr id="40" name="Obdélník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40" o:spid="_x0000_s1026" style="position:absolute;margin-left:352.75pt;margin-top:2.4pt;width:104.6pt;height:50.9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" fillcolor="white [3201]" stroked="f" strokeweight="2pt"/>
            </w:pict>
          </mc:Fallback>
        </mc:AlternateContent>
      </w:r>
    </w:p>
    <w:p w:rsidR="00806352" w:rsidRDefault="00806352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082D2FDF" wp14:editId="2D5E901E">
            <wp:extent cx="5760720" cy="6741069"/>
            <wp:effectExtent l="0" t="0" r="0" b="317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41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76683F70" wp14:editId="0EE2CE20">
            <wp:extent cx="7560000" cy="5242811"/>
            <wp:effectExtent l="0" t="3492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4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</w:p>
    <w:p w:rsidR="00806352" w:rsidRDefault="00806352" w:rsidP="007D2551">
      <w:pPr>
        <w:spacing w:after="0" w:line="240" w:lineRule="auto"/>
      </w:pPr>
      <w:r>
        <w:lastRenderedPageBreak/>
        <w:t xml:space="preserve">3.12. </w:t>
      </w:r>
      <w:r w:rsidRPr="00806352">
        <w:t xml:space="preserve">WS-027K-10  Street </w:t>
      </w:r>
      <w:proofErr w:type="spellStart"/>
      <w:r w:rsidRPr="00806352">
        <w:t>workoutová</w:t>
      </w:r>
      <w:proofErr w:type="spellEnd"/>
      <w:r w:rsidRPr="00806352">
        <w:t xml:space="preserve"> sestava WS027K </w:t>
      </w:r>
      <w:r>
        <w:t>–</w:t>
      </w:r>
      <w:r w:rsidRPr="00806352">
        <w:t xml:space="preserve"> celokovová</w:t>
      </w:r>
    </w:p>
    <w:p w:rsidR="00806352" w:rsidRDefault="00FB75A1" w:rsidP="007D2551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4BD4AB9" wp14:editId="2CE86C0E">
                <wp:simplePos x="0" y="0"/>
                <wp:positionH relativeFrom="column">
                  <wp:posOffset>4549140</wp:posOffset>
                </wp:positionH>
                <wp:positionV relativeFrom="paragraph">
                  <wp:posOffset>47877</wp:posOffset>
                </wp:positionV>
                <wp:extent cx="1328468" cy="646981"/>
                <wp:effectExtent l="0" t="0" r="5080" b="1270"/>
                <wp:wrapNone/>
                <wp:docPr id="41" name="Obdélní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68" cy="646981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41" o:spid="_x0000_s1026" style="position:absolute;margin-left:358.2pt;margin-top:3.75pt;width:104.6pt;height:50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" fillcolor="white [3201]" stroked="f" strokeweight="2pt"/>
            </w:pict>
          </mc:Fallback>
        </mc:AlternateContent>
      </w:r>
    </w:p>
    <w:p w:rsidR="00806352" w:rsidRDefault="00806352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704068E4" wp14:editId="7204D668">
            <wp:extent cx="5760720" cy="7106151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06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24364855" wp14:editId="0670B739">
            <wp:extent cx="7560000" cy="5236381"/>
            <wp:effectExtent l="0" t="317" r="2857" b="2858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60000" cy="523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lastRenderedPageBreak/>
        <w:t xml:space="preserve">3.13. </w:t>
      </w:r>
      <w:r w:rsidRPr="003B738C">
        <w:t xml:space="preserve">WS-003K-15  Street </w:t>
      </w:r>
      <w:proofErr w:type="spellStart"/>
      <w:r w:rsidRPr="003B738C">
        <w:t>workoutová</w:t>
      </w:r>
      <w:proofErr w:type="spellEnd"/>
      <w:r w:rsidRPr="003B738C">
        <w:t xml:space="preserve"> sestava WS003K </w:t>
      </w:r>
      <w:r>
        <w:t>–</w:t>
      </w:r>
      <w:r w:rsidRPr="003B738C">
        <w:t xml:space="preserve"> celokovová</w:t>
      </w:r>
    </w:p>
    <w:p w:rsidR="003B738C" w:rsidRDefault="00FB75A1" w:rsidP="003B738C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22048D2" wp14:editId="7B9657BC">
                <wp:simplePos x="0" y="0"/>
                <wp:positionH relativeFrom="column">
                  <wp:posOffset>4427855</wp:posOffset>
                </wp:positionH>
                <wp:positionV relativeFrom="paragraph">
                  <wp:posOffset>116840</wp:posOffset>
                </wp:positionV>
                <wp:extent cx="1328420" cy="646430"/>
                <wp:effectExtent l="0" t="0" r="5080" b="1270"/>
                <wp:wrapNone/>
                <wp:docPr id="42" name="Obdélník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42" o:spid="_x0000_s1026" style="position:absolute;margin-left:348.65pt;margin-top:9.2pt;width:104.6pt;height:50.9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" fillcolor="white [3201]" stroked="f" strokeweight="2pt"/>
            </w:pict>
          </mc:Fallback>
        </mc:AlternateContent>
      </w:r>
    </w:p>
    <w:p w:rsidR="00806352" w:rsidRDefault="00806352" w:rsidP="007D2551">
      <w:pPr>
        <w:spacing w:after="0" w:line="240" w:lineRule="auto"/>
      </w:pPr>
    </w:p>
    <w:p w:rsidR="00806352" w:rsidRDefault="003B738C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26DF95EC" wp14:editId="65273388">
            <wp:extent cx="5760720" cy="6689566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68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7D2551">
      <w:pPr>
        <w:spacing w:after="0" w:line="240" w:lineRule="auto"/>
      </w:pPr>
    </w:p>
    <w:p w:rsidR="003B738C" w:rsidRDefault="003B738C" w:rsidP="007D2551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10D6DBAB" wp14:editId="5D0CAF6B">
            <wp:extent cx="7560000" cy="5242811"/>
            <wp:effectExtent l="0" t="3492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4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352" w:rsidRDefault="00806352" w:rsidP="007D2551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lastRenderedPageBreak/>
        <w:t xml:space="preserve">3.14. </w:t>
      </w:r>
      <w:r w:rsidRPr="003B738C">
        <w:t>RL-102K-10  Řetězová lávka RL102K - celokovová (</w:t>
      </w:r>
      <w:proofErr w:type="spellStart"/>
      <w:proofErr w:type="gramStart"/>
      <w:r w:rsidRPr="003B738C">
        <w:t>v.p</w:t>
      </w:r>
      <w:proofErr w:type="spellEnd"/>
      <w:r w:rsidRPr="003B738C">
        <w:t>.</w:t>
      </w:r>
      <w:proofErr w:type="gramEnd"/>
      <w:r w:rsidRPr="003B738C">
        <w:t xml:space="preserve"> 1 m)</w:t>
      </w:r>
      <w:r w:rsidR="00FB75A1" w:rsidRPr="00FB75A1">
        <w:rPr>
          <w:noProof/>
          <w:lang w:eastAsia="cs-CZ"/>
        </w:rPr>
        <w:t xml:space="preserve"> </w:t>
      </w:r>
    </w:p>
    <w:p w:rsidR="003B738C" w:rsidRDefault="00FB75A1" w:rsidP="003B738C">
      <w:pPr>
        <w:spacing w:after="0" w:line="240" w:lineRule="auto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0BBB2B4" wp14:editId="1BC38E3E">
                <wp:simplePos x="0" y="0"/>
                <wp:positionH relativeFrom="column">
                  <wp:posOffset>4427855</wp:posOffset>
                </wp:positionH>
                <wp:positionV relativeFrom="paragraph">
                  <wp:posOffset>21590</wp:posOffset>
                </wp:positionV>
                <wp:extent cx="1328420" cy="646430"/>
                <wp:effectExtent l="0" t="0" r="5080" b="1270"/>
                <wp:wrapNone/>
                <wp:docPr id="43" name="Obdélní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8420" cy="6464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Obdélník 43" o:spid="_x0000_s1026" style="position:absolute;margin-left:348.65pt;margin-top:1.7pt;width:104.6pt;height:50.9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" fillcolor="white [3201]" stroked="f" strokeweight="2pt"/>
            </w:pict>
          </mc:Fallback>
        </mc:AlternateContent>
      </w:r>
    </w:p>
    <w:p w:rsidR="003B738C" w:rsidRDefault="003B738C" w:rsidP="003B738C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098AB3F3" wp14:editId="35CA63E4">
            <wp:extent cx="5760720" cy="6809827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0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rPr>
          <w:noProof/>
          <w:lang w:eastAsia="cs-CZ"/>
        </w:rPr>
        <w:lastRenderedPageBreak/>
        <w:drawing>
          <wp:inline distT="0" distB="0" distL="0" distR="0" wp14:anchorId="5CEB20DA" wp14:editId="5814D69B">
            <wp:extent cx="7560000" cy="5250848"/>
            <wp:effectExtent l="0" t="762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0000" cy="5250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lastRenderedPageBreak/>
        <w:t xml:space="preserve">3.15. </w:t>
      </w:r>
      <w:r w:rsidRPr="003B738C">
        <w:t>Skleník 8 x 4 m</w:t>
      </w: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t xml:space="preserve">Rozsah </w:t>
      </w:r>
      <w:proofErr w:type="gramStart"/>
      <w:r>
        <w:t>dodávky :na</w:t>
      </w:r>
      <w:proofErr w:type="gramEnd"/>
      <w:r>
        <w:t xml:space="preserve"> předem připravený základ dodávka 1ks skleníku 4x8m</w:t>
      </w:r>
      <w:r>
        <w:tab/>
        <w:t xml:space="preserve"> </w:t>
      </w:r>
    </w:p>
    <w:p w:rsidR="003B738C" w:rsidRDefault="003B738C" w:rsidP="003B738C">
      <w:pPr>
        <w:spacing w:after="0" w:line="240" w:lineRule="auto"/>
      </w:pPr>
      <w:r>
        <w:t xml:space="preserve">( 4xvětrací okno, 1x posuvné  </w:t>
      </w:r>
      <w:proofErr w:type="gramStart"/>
      <w:r>
        <w:t>dveře )</w:t>
      </w:r>
      <w:proofErr w:type="gramEnd"/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3B738C" w:rsidRDefault="003B738C" w:rsidP="003B738C">
      <w:pPr>
        <w:spacing w:after="0" w:line="240" w:lineRule="auto"/>
      </w:pPr>
      <w:r>
        <w:t xml:space="preserve">Použitý </w:t>
      </w:r>
      <w:proofErr w:type="gramStart"/>
      <w:r>
        <w:t>materiál :</w:t>
      </w:r>
      <w:proofErr w:type="gramEnd"/>
      <w:r>
        <w:t xml:space="preserve"> </w:t>
      </w:r>
    </w:p>
    <w:p w:rsidR="003B738C" w:rsidRDefault="003B738C" w:rsidP="003B738C">
      <w:pPr>
        <w:spacing w:after="0" w:line="240" w:lineRule="auto"/>
      </w:pPr>
      <w:proofErr w:type="spellStart"/>
      <w:r>
        <w:t>Fe</w:t>
      </w:r>
      <w:proofErr w:type="spellEnd"/>
      <w:r>
        <w:t xml:space="preserve"> konstrukce s povrch. </w:t>
      </w:r>
      <w:proofErr w:type="gramStart"/>
      <w:r>
        <w:t>úpravou</w:t>
      </w:r>
      <w:proofErr w:type="gramEnd"/>
      <w:r>
        <w:t xml:space="preserve">  </w:t>
      </w:r>
      <w:proofErr w:type="spellStart"/>
      <w:r>
        <w:t>žár.zinek</w:t>
      </w:r>
      <w:proofErr w:type="spellEnd"/>
      <w:r>
        <w:tab/>
      </w:r>
      <w:r>
        <w:tab/>
      </w:r>
      <w:r>
        <w:tab/>
      </w:r>
    </w:p>
    <w:p w:rsidR="003B738C" w:rsidRDefault="003B738C" w:rsidP="003B738C">
      <w:pPr>
        <w:spacing w:after="0" w:line="240" w:lineRule="auto"/>
      </w:pPr>
      <w:r>
        <w:t>PC 10-2/čirý , AL horní lišta s těsněním, AL ukončovací</w:t>
      </w:r>
      <w:r>
        <w:tab/>
      </w:r>
      <w:r>
        <w:tab/>
      </w:r>
      <w:r>
        <w:tab/>
      </w:r>
      <w:r>
        <w:tab/>
        <w:t xml:space="preserve">               </w:t>
      </w:r>
    </w:p>
    <w:p w:rsidR="003B738C" w:rsidRDefault="003B738C" w:rsidP="003B738C">
      <w:pPr>
        <w:spacing w:after="0" w:line="240" w:lineRule="auto"/>
      </w:pPr>
      <w:r>
        <w:t xml:space="preserve"> 4x </w:t>
      </w:r>
      <w:proofErr w:type="gramStart"/>
      <w:r>
        <w:t>okno , 1x</w:t>
      </w:r>
      <w:proofErr w:type="gramEnd"/>
      <w:r>
        <w:t xml:space="preserve"> posuvné dveře</w:t>
      </w: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tab/>
      </w:r>
    </w:p>
    <w:p w:rsidR="003B738C" w:rsidRDefault="003B738C" w:rsidP="003B738C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76F2F991" wp14:editId="2CC333BF">
            <wp:extent cx="5019675" cy="4362450"/>
            <wp:effectExtent l="4763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019675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</w:p>
    <w:p w:rsidR="003B738C" w:rsidRDefault="003B738C" w:rsidP="003B738C">
      <w:pPr>
        <w:spacing w:after="0" w:line="240" w:lineRule="auto"/>
      </w:pPr>
      <w:r>
        <w:lastRenderedPageBreak/>
        <w:t xml:space="preserve">3.16. </w:t>
      </w:r>
      <w:r w:rsidRPr="003B738C">
        <w:t>Pergola 8 x 5 m</w:t>
      </w:r>
    </w:p>
    <w:p w:rsidR="003B738C" w:rsidRDefault="003B738C" w:rsidP="003B738C">
      <w:pPr>
        <w:spacing w:after="0" w:line="240" w:lineRule="auto"/>
      </w:pPr>
    </w:p>
    <w:p w:rsidR="00333DBC" w:rsidRDefault="00333DBC" w:rsidP="007D2551">
      <w:pPr>
        <w:spacing w:after="0" w:line="240" w:lineRule="auto"/>
        <w:rPr>
          <w:noProof/>
          <w:lang w:eastAsia="cs-CZ"/>
        </w:rPr>
      </w:pPr>
    </w:p>
    <w:p w:rsidR="003B738C" w:rsidRDefault="00333DBC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2F1D2832" wp14:editId="7C2AF3F4">
            <wp:extent cx="5702061" cy="3631700"/>
            <wp:effectExtent l="0" t="0" r="0" b="6985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t="-1" r="1047" b="1"/>
                    <a:stretch/>
                  </pic:blipFill>
                  <pic:spPr bwMode="auto">
                    <a:xfrm>
                      <a:off x="0" y="0"/>
                      <a:ext cx="5700354" cy="36306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33DBC" w:rsidRDefault="00333DBC" w:rsidP="007D2551">
      <w:pPr>
        <w:spacing w:after="0" w:line="240" w:lineRule="auto"/>
      </w:pPr>
    </w:p>
    <w:p w:rsidR="00333DBC" w:rsidRPr="00FC4823" w:rsidRDefault="00333DBC" w:rsidP="007D2551">
      <w:pPr>
        <w:spacing w:after="0" w:line="240" w:lineRule="auto"/>
      </w:pPr>
      <w:r>
        <w:rPr>
          <w:noProof/>
          <w:lang w:eastAsia="cs-CZ"/>
        </w:rPr>
        <w:drawing>
          <wp:inline distT="0" distB="0" distL="0" distR="0" wp14:anchorId="73D25210" wp14:editId="66A31B55">
            <wp:extent cx="2876550" cy="165735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33DBC" w:rsidRPr="00FC4823" w:rsidSect="00BB71B9">
      <w:headerReference w:type="default" r:id="rId38"/>
      <w:pgSz w:w="11906" w:h="16838"/>
      <w:pgMar w:top="1417" w:right="1417" w:bottom="1417" w:left="1417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B71B9" w:rsidRDefault="00BB71B9" w:rsidP="00BB71B9">
      <w:pPr>
        <w:spacing w:after="0" w:line="240" w:lineRule="auto"/>
      </w:pPr>
      <w:r>
        <w:separator/>
      </w:r>
    </w:p>
  </w:endnote>
  <w:endnote w:type="continuationSeparator" w:id="0">
    <w:p w:rsidR="00BB71B9" w:rsidRDefault="00BB71B9" w:rsidP="00BB71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B71B9" w:rsidRDefault="00BB71B9" w:rsidP="00BB71B9">
      <w:pPr>
        <w:spacing w:after="0" w:line="240" w:lineRule="auto"/>
      </w:pPr>
      <w:r>
        <w:separator/>
      </w:r>
    </w:p>
  </w:footnote>
  <w:footnote w:type="continuationSeparator" w:id="0">
    <w:p w:rsidR="00BB71B9" w:rsidRDefault="00BB71B9" w:rsidP="00BB71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B71B9" w:rsidRDefault="00BB71B9">
    <w:pPr>
      <w:pStyle w:val="Zhlav"/>
    </w:pPr>
    <w:r>
      <w:t xml:space="preserve">                                                                                                                                 </w:t>
    </w:r>
    <w:r w:rsidR="003F0E6F">
      <w:t xml:space="preserve">                     BPO 6-102430</w:t>
    </w:r>
    <w:r>
      <w:t>/</w:t>
    </w:r>
    <w:r>
      <w:fldChar w:fldCharType="begin"/>
    </w:r>
    <w:r>
      <w:instrText>PAGE   \* MERGEFORMAT</w:instrText>
    </w:r>
    <w:r>
      <w:fldChar w:fldCharType="separate"/>
    </w:r>
    <w:r w:rsidR="00333DBC">
      <w:rPr>
        <w:noProof/>
      </w:rPr>
      <w:t>32</w:t>
    </w:r>
    <w:r>
      <w:fldChar w:fldCharType="end"/>
    </w:r>
  </w:p>
  <w:p w:rsidR="00BB71B9" w:rsidRDefault="00BB71B9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4823"/>
    <w:rsid w:val="000F1CC6"/>
    <w:rsid w:val="00202B81"/>
    <w:rsid w:val="00333DBC"/>
    <w:rsid w:val="003B738C"/>
    <w:rsid w:val="003F0E6F"/>
    <w:rsid w:val="004B0C47"/>
    <w:rsid w:val="00674E91"/>
    <w:rsid w:val="00702E5A"/>
    <w:rsid w:val="007D2551"/>
    <w:rsid w:val="00806352"/>
    <w:rsid w:val="00BB71B9"/>
    <w:rsid w:val="00DF761B"/>
    <w:rsid w:val="00E377C1"/>
    <w:rsid w:val="00FB75A1"/>
    <w:rsid w:val="00FC4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D25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D2551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BB71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B71B9"/>
  </w:style>
  <w:style w:type="paragraph" w:styleId="Zpat">
    <w:name w:val="footer"/>
    <w:basedOn w:val="Normln"/>
    <w:link w:val="ZpatChar"/>
    <w:uiPriority w:val="99"/>
    <w:unhideWhenUsed/>
    <w:rsid w:val="00BB71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B71B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D25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D2551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BB71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B71B9"/>
  </w:style>
  <w:style w:type="paragraph" w:styleId="Zpat">
    <w:name w:val="footer"/>
    <w:basedOn w:val="Normln"/>
    <w:link w:val="ZpatChar"/>
    <w:uiPriority w:val="99"/>
    <w:unhideWhenUsed/>
    <w:rsid w:val="00BB71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B71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298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31</Pages>
  <Words>422</Words>
  <Characters>2490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BPO spol. s r.o.</Company>
  <LinksUpToDate>false</LinksUpToDate>
  <CharactersWithSpaces>2907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Vopat Věroslav</dc:creator>
  <cp:lastModifiedBy>Vopat Věroslav</cp:lastModifiedBy>
  <cp:revision>9</cp:revision>
  <dcterms:created xsi:type="dcterms:W3CDTF">2018-11-20T14:36:00Z</dcterms:created>
  <dcterms:modified xsi:type="dcterms:W3CDTF">2018-11-22T12:30:00Z</dcterms:modified>
</cp:coreProperties>
</file>